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63F43" w:rsidRPr="00651354" w:rsidRDefault="00651354" w:rsidP="00651354">
      <w:pPr>
        <w:jc w:val="center"/>
        <w:rPr>
          <w:b/>
          <w:sz w:val="32"/>
          <w:szCs w:val="32"/>
        </w:rPr>
      </w:pPr>
      <w:r w:rsidRPr="00651354">
        <w:rPr>
          <w:b/>
          <w:sz w:val="32"/>
          <w:szCs w:val="32"/>
        </w:rPr>
        <w:t>Chapter 5</w:t>
      </w:r>
    </w:p>
    <w:p w:rsidR="00651354" w:rsidRPr="00651354" w:rsidRDefault="00651354" w:rsidP="00651354">
      <w:pPr>
        <w:jc w:val="center"/>
        <w:rPr>
          <w:b/>
          <w:sz w:val="32"/>
          <w:szCs w:val="32"/>
          <w:u w:val="single"/>
        </w:rPr>
      </w:pPr>
      <w:r w:rsidRPr="00651354">
        <w:rPr>
          <w:b/>
          <w:sz w:val="32"/>
          <w:szCs w:val="32"/>
          <w:u w:val="single"/>
        </w:rPr>
        <w:t>Introduction to Entrepreneurship</w:t>
      </w:r>
    </w:p>
    <w:p w:rsidR="00651354" w:rsidRDefault="00651354">
      <w:pPr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0" distB="0" distL="0" distR="0">
            <wp:extent cx="6420689" cy="8562975"/>
            <wp:effectExtent l="19050" t="0" r="0" b="0"/>
            <wp:docPr id="1" name="Picture 1" descr="C:\Users\Pankaj\Desktop\Acadamics 2020\Notes\BOM\Chapter 5\bomchapter5\IMG20201220102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nkaj\Desktop\Acadamics 2020\Notes\BOM\Chapter 5\bomchapter5\IMG2020122010200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7278" cy="8571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354" w:rsidRDefault="00651354">
      <w:pPr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6584954" cy="8782050"/>
            <wp:effectExtent l="19050" t="0" r="6346" b="0"/>
            <wp:docPr id="2" name="Picture 2" descr="C:\Users\Pankaj\Desktop\Acadamics 2020\Notes\BOM\Chapter 5\bomchapter5\IMG202012201021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nkaj\Desktop\Acadamics 2020\Notes\BOM\Chapter 5\bomchapter5\IMG2020122010213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370" cy="8783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354" w:rsidRDefault="00651354">
      <w:pPr>
        <w:jc w:val="center"/>
        <w:rPr>
          <w:b/>
          <w:noProof/>
          <w:sz w:val="32"/>
          <w:szCs w:val="32"/>
          <w:lang w:val="en-US"/>
        </w:rPr>
      </w:pPr>
    </w:p>
    <w:p w:rsidR="00651354" w:rsidRDefault="00651354">
      <w:pPr>
        <w:jc w:val="center"/>
        <w:rPr>
          <w:b/>
          <w:noProof/>
          <w:sz w:val="32"/>
          <w:szCs w:val="32"/>
          <w:lang w:val="en-US"/>
        </w:rPr>
      </w:pPr>
    </w:p>
    <w:p w:rsidR="00651354" w:rsidRDefault="00651354">
      <w:pPr>
        <w:jc w:val="center"/>
        <w:rPr>
          <w:b/>
          <w:noProof/>
          <w:sz w:val="32"/>
          <w:szCs w:val="32"/>
          <w:lang w:val="en-US"/>
        </w:rPr>
      </w:pPr>
    </w:p>
    <w:p w:rsidR="00651354" w:rsidRDefault="00651354">
      <w:pPr>
        <w:jc w:val="center"/>
        <w:rPr>
          <w:b/>
          <w:noProof/>
          <w:sz w:val="32"/>
          <w:szCs w:val="32"/>
          <w:lang w:val="en-US"/>
        </w:rPr>
      </w:pPr>
    </w:p>
    <w:p w:rsidR="00651354" w:rsidRDefault="00651354" w:rsidP="008E070E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drawing>
          <wp:inline distT="0" distB="0" distL="0" distR="0">
            <wp:extent cx="8525957" cy="6392930"/>
            <wp:effectExtent l="0" t="1066800" r="0" b="1055620"/>
            <wp:docPr id="5" name="Picture 5" descr="C:\Users\Pankaj\Desktop\Acadamics 2020\Notes\BOM\Chapter 5\bomchapter5\IMG202012201021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nkaj\Desktop\Acadamics 2020\Notes\BOM\Chapter 5\bomchapter5\IMG2020122010215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34741" cy="6399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1354" w:rsidRDefault="00651354" w:rsidP="008E070E">
      <w:pPr>
        <w:ind w:hanging="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521806" cy="6389818"/>
            <wp:effectExtent l="0" t="1066800" r="0" b="1039682"/>
            <wp:docPr id="6" name="Picture 6" descr="C:\Users\Pankaj\Desktop\Acadamics 2020\Notes\BOM\Chapter 5\bomchapter5\IMG20201220102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nkaj\Desktop\Acadamics 2020\Notes\BOM\Chapter 5\bomchapter5\IMG20201220102213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24417" cy="6391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E44" w:rsidRDefault="005F1E44" w:rsidP="005F1E44">
      <w:pPr>
        <w:ind w:firstLine="426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5915025" cy="1722452"/>
            <wp:effectExtent l="19050" t="0" r="9525" b="0"/>
            <wp:docPr id="7" name="Picture 7" descr="C:\Users\Pankaj\Desktop\Acadamics 2020\Notes\BOM\Chapter 5\bomchapter5\IMG202012201022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nkaj\Desktop\Acadamics 2020\Notes\BOM\Chapter 5\bomchapter5\IMG2020122010224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1722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60" w:rsidRDefault="00857460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</w:p>
    <w:p w:rsidR="00857460" w:rsidRDefault="00857460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</w:p>
    <w:p w:rsidR="005F1E44" w:rsidRDefault="005F1E44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402984" cy="6300722"/>
            <wp:effectExtent l="0" t="1047750" r="0" b="1033528"/>
            <wp:docPr id="8" name="Picture 8" descr="C:\Users\Pankaj\Desktop\Acadamics 2020\Notes\BOM\Chapter 5\bomchapter5\IMG20201220102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nkaj\Desktop\Acadamics 2020\Notes\BOM\Chapter 5\bomchapter5\IMG2020122010230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10261" cy="6306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60" w:rsidRDefault="00857460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</w:p>
    <w:p w:rsidR="00857460" w:rsidRDefault="00857460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366064" cy="6273039"/>
            <wp:effectExtent l="0" t="1047750" r="0" b="1023111"/>
            <wp:docPr id="9" name="Picture 9" descr="C:\Users\Pankaj\Desktop\Acadamics 2020\Notes\BOM\Chapter 5\bomchapter5\IMG202012201023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nkaj\Desktop\Acadamics 2020\Notes\BOM\Chapter 5\bomchapter5\IMG2020122010232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369312" cy="6275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60" w:rsidRDefault="00857460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</w:p>
    <w:p w:rsidR="00857460" w:rsidRDefault="00857460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510278" cy="6381175"/>
            <wp:effectExtent l="0" t="1066800" r="0" b="1048325"/>
            <wp:docPr id="10" name="Picture 10" descr="C:\Users\Pankaj\Desktop\Acadamics 2020\Notes\BOM\Chapter 5\bomchapter5\IMG20201220102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nkaj\Desktop\Acadamics 2020\Notes\BOM\Chapter 5\bomchapter5\IMG2020122010233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9636" cy="63806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60" w:rsidRDefault="00857460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</w:p>
    <w:p w:rsidR="00857460" w:rsidRDefault="00857460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527581" cy="6394149"/>
            <wp:effectExtent l="0" t="1066800" r="0" b="1054401"/>
            <wp:docPr id="11" name="Picture 11" descr="C:\Users\Pankaj\Desktop\Acadamics 2020\Notes\BOM\Chapter 5\bomchapter5\IMG20201220102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nkaj\Desktop\Acadamics 2020\Notes\BOM\Chapter 5\bomchapter5\IMG20201220102348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27162" cy="639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60" w:rsidRDefault="00857460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</w:p>
    <w:p w:rsidR="00857460" w:rsidRDefault="00857460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507439" cy="6379046"/>
            <wp:effectExtent l="0" t="1066800" r="0" b="1050454"/>
            <wp:docPr id="12" name="Picture 12" descr="C:\Users\Pankaj\Desktop\Acadamics 2020\Notes\BOM\Chapter 5\bomchapter5\IMG20201220102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nkaj\Desktop\Acadamics 2020\Notes\BOM\Chapter 5\bomchapter5\IMG2020122010235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07021" cy="6378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60" w:rsidRDefault="00426B6F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7277100" cy="9705133"/>
            <wp:effectExtent l="19050" t="0" r="0" b="0"/>
            <wp:docPr id="20" name="Picture 20" descr="C:\Users\Pankaj\Desktop\Acadamics 2020\Notes\BOM\Chapter 5\bomchapter5\IMG202012201117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ankaj\Desktop\Acadamics 2020\Notes\BOM\Chapter 5\bomchapter5\IMG2020122011172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78849" cy="9707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460" w:rsidRDefault="00857460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479956" cy="6358439"/>
            <wp:effectExtent l="0" t="1066800" r="0" b="1032961"/>
            <wp:docPr id="13" name="Picture 13" descr="C:\Users\Pankaj\Desktop\Acadamics 2020\Notes\BOM\Chapter 5\bomchapter5\IMG20201220102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nkaj\Desktop\Acadamics 2020\Notes\BOM\Chapter 5\bomchapter5\IMG2020122010242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79539" cy="6358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B19" w:rsidRDefault="00E55B19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</w:p>
    <w:p w:rsidR="00857460" w:rsidRDefault="00857460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482033" cy="6359996"/>
            <wp:effectExtent l="0" t="1066800" r="0" b="1050454"/>
            <wp:docPr id="14" name="Picture 14" descr="C:\Users\Pankaj\Desktop\Acadamics 2020\Notes\BOM\Chapter 5\bomchapter5\IMG20201220102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ankaj\Desktop\Acadamics 2020\Notes\BOM\Chapter 5\bomchapter5\IMG2020122010244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81616" cy="635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B19" w:rsidRDefault="00E55B19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</w:p>
    <w:p w:rsidR="00E55B19" w:rsidRDefault="00E55B19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545548" cy="6407621"/>
            <wp:effectExtent l="0" t="1066800" r="0" b="1040929"/>
            <wp:docPr id="15" name="Picture 15" descr="C:\Users\Pankaj\Desktop\Acadamics 2020\Notes\BOM\Chapter 5\bomchapter5\IMG202012201025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ankaj\Desktop\Acadamics 2020\Notes\BOM\Chapter 5\bomchapter5\IMG2020122010251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45128" cy="6407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B19" w:rsidRDefault="00E55B19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</w:p>
    <w:p w:rsidR="00E55B19" w:rsidRDefault="00E55B19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546629" cy="6408432"/>
            <wp:effectExtent l="0" t="1066800" r="0" b="1059168"/>
            <wp:docPr id="16" name="Picture 16" descr="C:\Users\Pankaj\Desktop\Acadamics 2020\Notes\BOM\Chapter 5\bomchapter5\IMG202012201025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ankaj\Desktop\Acadamics 2020\Notes\BOM\Chapter 5\bomchapter5\IMG2020122010252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46209" cy="6408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B19" w:rsidRDefault="00E55B19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</w:p>
    <w:p w:rsidR="00E55B19" w:rsidRDefault="00E55B19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670454" cy="6501278"/>
            <wp:effectExtent l="0" t="1085850" r="0" b="1061572"/>
            <wp:docPr id="17" name="Picture 17" descr="C:\Users\Pankaj\Desktop\Acadamics 2020\Notes\BOM\Chapter 5\bomchapter5\IMG202012201025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ankaj\Desktop\Acadamics 2020\Notes\BOM\Chapter 5\bomchapter5\IMG2020122010254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70028" cy="6500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B19" w:rsidRDefault="00E55B19" w:rsidP="005F1E44">
      <w:pPr>
        <w:ind w:left="-709"/>
        <w:jc w:val="center"/>
        <w:rPr>
          <w:b/>
          <w:noProof/>
          <w:sz w:val="32"/>
          <w:szCs w:val="32"/>
          <w:lang w:val="en-US"/>
        </w:rPr>
      </w:pPr>
    </w:p>
    <w:p w:rsidR="00E55B19" w:rsidRDefault="00E55B19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545548" cy="6407621"/>
            <wp:effectExtent l="0" t="1066800" r="0" b="1040929"/>
            <wp:docPr id="18" name="Picture 18" descr="C:\Users\Pankaj\Desktop\Acadamics 2020\Notes\BOM\Chapter 5\bomchapter5\IMG202012201025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ankaj\Desktop\Acadamics 2020\Notes\BOM\Chapter 5\bomchapter5\IMG20201220102557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545128" cy="6407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B19" w:rsidRPr="00651354" w:rsidRDefault="00E55B19" w:rsidP="005F1E44">
      <w:pPr>
        <w:ind w:left="-709"/>
        <w:jc w:val="center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/>
        </w:rPr>
        <w:lastRenderedPageBreak/>
        <w:drawing>
          <wp:inline distT="0" distB="0" distL="0" distR="0">
            <wp:extent cx="8482033" cy="6359996"/>
            <wp:effectExtent l="0" t="1066800" r="0" b="1050454"/>
            <wp:docPr id="19" name="Picture 19" descr="C:\Users\Pankaj\Desktop\Acadamics 2020\Notes\BOM\Chapter 5\bomchapter5\IMG202012201026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ankaj\Desktop\Acadamics 2020\Notes\BOM\Chapter 5\bomchapter5\IMG2020122010261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481616" cy="6359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55B19" w:rsidRPr="00651354" w:rsidSect="0065135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D63F70"/>
    <w:rsid w:val="00426B6F"/>
    <w:rsid w:val="00563F43"/>
    <w:rsid w:val="005F1E44"/>
    <w:rsid w:val="00651354"/>
    <w:rsid w:val="00857460"/>
    <w:rsid w:val="008E070E"/>
    <w:rsid w:val="00D63F70"/>
    <w:rsid w:val="00E55B19"/>
    <w:rsid w:val="00F434C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63F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513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135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18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Pankaj</dc:creator>
  <cp:lastModifiedBy>Pankaj</cp:lastModifiedBy>
  <cp:revision>5</cp:revision>
  <dcterms:created xsi:type="dcterms:W3CDTF">2020-12-20T05:20:00Z</dcterms:created>
  <dcterms:modified xsi:type="dcterms:W3CDTF">2020-12-20T05:51:00Z</dcterms:modified>
</cp:coreProperties>
</file>